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802469</wp:posOffset>
            </wp:positionH>
            <wp:positionV relativeFrom="page">
              <wp:posOffset>1037315</wp:posOffset>
            </wp:positionV>
            <wp:extent cx="6167462" cy="798376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own and Orange Illustrative Beauty and Fashion Flyer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462" cy="79837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